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ACDD4" w14:textId="528A6C75" w:rsidR="00A4523F" w:rsidRPr="00734F0A" w:rsidRDefault="00734F0A">
      <w:pPr>
        <w:rPr>
          <w:lang w:val="en-GB"/>
        </w:rPr>
      </w:pPr>
      <w:r w:rsidRPr="00734F0A">
        <w:rPr>
          <w:lang w:val="en-GB"/>
        </w:rPr>
        <w:t>PRETTY</w:t>
      </w:r>
      <w:r>
        <w:rPr>
          <w:lang w:val="en-GB"/>
        </w:rPr>
        <w:t xml:space="preserve"> </w:t>
      </w:r>
      <w:r w:rsidRPr="00734F0A">
        <w:rPr>
          <w:lang w:val="en-GB"/>
        </w:rPr>
        <w:t>LITTLE</w:t>
      </w:r>
      <w:r>
        <w:rPr>
          <w:lang w:val="en-GB"/>
        </w:rPr>
        <w:t xml:space="preserve"> </w:t>
      </w:r>
      <w:r w:rsidRPr="00734F0A">
        <w:rPr>
          <w:lang w:val="en-GB"/>
        </w:rPr>
        <w:t>LONDON INTERVIEW</w:t>
      </w:r>
    </w:p>
    <w:p w14:paraId="5A46EBB8" w14:textId="77777777" w:rsidR="00A4523F" w:rsidRPr="001A53B1" w:rsidRDefault="00A4523F">
      <w:pPr>
        <w:rPr>
          <w:lang w:val="en-GB"/>
        </w:rPr>
      </w:pPr>
    </w:p>
    <w:p w14:paraId="6DCDEA67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Tell us a bit about yourself</w:t>
      </w:r>
    </w:p>
    <w:p w14:paraId="0FA6553A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Where do you live in London and what do you like/dislike about that area?</w:t>
      </w:r>
    </w:p>
    <w:p w14:paraId="7B204372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If you could choose one place in London to live in, what would it be?</w:t>
      </w:r>
    </w:p>
    <w:p w14:paraId="1FC86128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What restaurants would you recommend?</w:t>
      </w:r>
    </w:p>
    <w:p w14:paraId="6543EF01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Where do you like going out on a weekend?</w:t>
      </w:r>
    </w:p>
    <w:p w14:paraId="7A34F165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If you could choose to have one superpower, what would it be and how would you use it in London?</w:t>
      </w:r>
    </w:p>
    <w:p w14:paraId="5C1DAF71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Are there any hidden gems you know about that you would like to share?</w:t>
      </w:r>
    </w:p>
    <w:p w14:paraId="79E076B6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If you could change 3 things about London, what would they be?</w:t>
      </w:r>
    </w:p>
    <w:p w14:paraId="33371D34" w14:textId="77777777" w:rsidR="00A4523F" w:rsidRPr="001A53B1" w:rsidRDefault="00A4523F" w:rsidP="001A53B1">
      <w:pPr>
        <w:pStyle w:val="Paragrafoelenco"/>
        <w:numPr>
          <w:ilvl w:val="0"/>
          <w:numId w:val="1"/>
        </w:numPr>
        <w:spacing w:line="480" w:lineRule="auto"/>
        <w:rPr>
          <w:lang w:val="en-GB"/>
        </w:rPr>
      </w:pPr>
      <w:r w:rsidRPr="001A53B1">
        <w:rPr>
          <w:lang w:val="en-GB"/>
        </w:rPr>
        <w:t>Other than London, is there any other city in the world you think is a must? Why?</w:t>
      </w:r>
    </w:p>
    <w:p w14:paraId="64681BBF" w14:textId="77777777" w:rsidR="00A4523F" w:rsidRPr="001A53B1" w:rsidRDefault="00A4523F" w:rsidP="00A4523F">
      <w:pPr>
        <w:ind w:left="360"/>
        <w:rPr>
          <w:lang w:val="en-GB"/>
        </w:rPr>
      </w:pPr>
    </w:p>
    <w:p w14:paraId="08FD4FA6" w14:textId="3CF2A4D5" w:rsidR="00AA6E6C" w:rsidRPr="001A53B1" w:rsidRDefault="00AA6E6C" w:rsidP="00A4523F">
      <w:pPr>
        <w:ind w:left="360"/>
        <w:rPr>
          <w:lang w:val="en-GB"/>
        </w:rPr>
      </w:pPr>
      <w:r w:rsidRPr="001A53B1">
        <w:rPr>
          <w:lang w:val="en-GB"/>
        </w:rPr>
        <w:t xml:space="preserve">Please send us your full interview to </w:t>
      </w:r>
      <w:hyperlink r:id="rId6" w:history="1">
        <w:r w:rsidRPr="001A53B1">
          <w:rPr>
            <w:rStyle w:val="Collegamentoipertestuale"/>
            <w:lang w:val="en-GB"/>
          </w:rPr>
          <w:t>prettylittlelondon@aol.co.uk</w:t>
        </w:r>
      </w:hyperlink>
      <w:r w:rsidRPr="001A53B1">
        <w:rPr>
          <w:lang w:val="en-GB"/>
        </w:rPr>
        <w:t xml:space="preserve"> with at least 2 pictures with high resolution attached. </w:t>
      </w:r>
      <w:r w:rsidR="005D198D">
        <w:rPr>
          <w:lang w:val="en-GB"/>
        </w:rPr>
        <w:t xml:space="preserve">Don’t forget to tell us your </w:t>
      </w:r>
      <w:proofErr w:type="spellStart"/>
      <w:r w:rsidR="005D198D">
        <w:rPr>
          <w:lang w:val="en-GB"/>
        </w:rPr>
        <w:t>Instagram</w:t>
      </w:r>
      <w:proofErr w:type="spellEnd"/>
      <w:r w:rsidR="005D198D">
        <w:rPr>
          <w:lang w:val="en-GB"/>
        </w:rPr>
        <w:t xml:space="preserve"> account!</w:t>
      </w:r>
      <w:bookmarkStart w:id="0" w:name="_GoBack"/>
      <w:bookmarkEnd w:id="0"/>
    </w:p>
    <w:sectPr w:rsidR="00AA6E6C" w:rsidRPr="001A53B1" w:rsidSect="00977F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2DAE"/>
    <w:multiLevelType w:val="hybridMultilevel"/>
    <w:tmpl w:val="16423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3F"/>
    <w:rsid w:val="001A53B1"/>
    <w:rsid w:val="005D198D"/>
    <w:rsid w:val="00734F0A"/>
    <w:rsid w:val="00977F40"/>
    <w:rsid w:val="00A4523F"/>
    <w:rsid w:val="00A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860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23F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A6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23F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A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ettylittlelondon@aol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700</Characters>
  <Application>Microsoft Macintosh Word</Application>
  <DocSecurity>0</DocSecurity>
  <Lines>5</Lines>
  <Paragraphs>1</Paragraphs>
  <ScaleCrop>false</ScaleCrop>
  <Company>Codex Global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Filippo</dc:creator>
  <cp:keywords/>
  <dc:description/>
  <cp:lastModifiedBy>Andrea Di Filippo</cp:lastModifiedBy>
  <cp:revision>6</cp:revision>
  <dcterms:created xsi:type="dcterms:W3CDTF">2016-03-05T11:27:00Z</dcterms:created>
  <dcterms:modified xsi:type="dcterms:W3CDTF">2016-03-05T18:38:00Z</dcterms:modified>
</cp:coreProperties>
</file>